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600"/>
      </w:tblPr>
      <w:tblGrid>
        <w:gridCol w:w="2088"/>
        <w:gridCol w:w="2448"/>
        <w:gridCol w:w="3227"/>
        <w:gridCol w:w="1525"/>
      </w:tblGrid>
      <w:tr w:rsidR="0085286B" w:rsidTr="0085286B">
        <w:tc>
          <w:tcPr>
            <w:tcW w:w="2088" w:type="dxa"/>
          </w:tcPr>
          <w:p w:rsidR="006C21E2" w:rsidRDefault="00B64F95">
            <w:pPr>
              <w:rPr>
                <w:b/>
              </w:rPr>
            </w:pPr>
            <w:r w:rsidRPr="006C21E2">
              <w:rPr>
                <w:b/>
              </w:rPr>
              <w:t xml:space="preserve">Rozpis </w:t>
            </w:r>
          </w:p>
          <w:p w:rsidR="00B64F95" w:rsidRPr="006C21E2" w:rsidRDefault="00B64F95">
            <w:pPr>
              <w:rPr>
                <w:b/>
              </w:rPr>
            </w:pPr>
            <w:r w:rsidRPr="006C21E2">
              <w:rPr>
                <w:b/>
              </w:rPr>
              <w:t>služieb Božích</w:t>
            </w:r>
          </w:p>
        </w:tc>
        <w:tc>
          <w:tcPr>
            <w:tcW w:w="0" w:type="auto"/>
          </w:tcPr>
          <w:p w:rsidR="00B64F95" w:rsidRPr="00674185" w:rsidRDefault="007F5B1C" w:rsidP="00674185">
            <w:pPr>
              <w:pStyle w:val="Odsekzoznamu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</w:t>
            </w:r>
            <w:r w:rsidR="00B64F95" w:rsidRPr="00674185">
              <w:rPr>
                <w:b/>
              </w:rPr>
              <w:t>olrok</w:t>
            </w:r>
            <w:r>
              <w:rPr>
                <w:b/>
              </w:rPr>
              <w:t xml:space="preserve"> </w:t>
            </w:r>
            <w:r w:rsidR="00B64F95" w:rsidRPr="00674185">
              <w:rPr>
                <w:b/>
              </w:rPr>
              <w:t xml:space="preserve"> 20</w:t>
            </w:r>
            <w:r w:rsidR="008F5AF4">
              <w:rPr>
                <w:b/>
              </w:rPr>
              <w:t>2</w:t>
            </w:r>
            <w:r w:rsidR="005D3BC2">
              <w:rPr>
                <w:b/>
              </w:rPr>
              <w:t>1</w:t>
            </w:r>
          </w:p>
        </w:tc>
        <w:tc>
          <w:tcPr>
            <w:tcW w:w="3227" w:type="dxa"/>
          </w:tcPr>
          <w:p w:rsidR="0085286B" w:rsidRDefault="0085286B">
            <w:pPr>
              <w:rPr>
                <w:b/>
              </w:rPr>
            </w:pPr>
            <w:proofErr w:type="spellStart"/>
            <w:r>
              <w:rPr>
                <w:b/>
              </w:rPr>
              <w:t>Rim</w:t>
            </w:r>
            <w:proofErr w:type="spellEnd"/>
            <w:r>
              <w:rPr>
                <w:b/>
              </w:rPr>
              <w:t xml:space="preserve">. Brezovo, </w:t>
            </w:r>
            <w:proofErr w:type="spellStart"/>
            <w:r>
              <w:rPr>
                <w:b/>
              </w:rPr>
              <w:t>Likier</w:t>
            </w:r>
            <w:proofErr w:type="spellEnd"/>
            <w:r>
              <w:rPr>
                <w:b/>
              </w:rPr>
              <w:t xml:space="preserve">, </w:t>
            </w:r>
            <w:r w:rsidR="006C21E2" w:rsidRPr="006C21E2">
              <w:rPr>
                <w:b/>
              </w:rPr>
              <w:t>Kyjatice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Rim</w:t>
            </w:r>
            <w:proofErr w:type="spellEnd"/>
            <w:r>
              <w:rPr>
                <w:b/>
              </w:rPr>
              <w:t xml:space="preserve">. Baňa, </w:t>
            </w:r>
            <w:proofErr w:type="spellStart"/>
            <w:r>
              <w:rPr>
                <w:b/>
              </w:rPr>
              <w:t>Rim</w:t>
            </w:r>
            <w:proofErr w:type="spellEnd"/>
            <w:r>
              <w:rPr>
                <w:b/>
              </w:rPr>
              <w:t>. Zalužany, Lehota nad Rimavicou, Kraskovo, Lukovištia, Babinec</w:t>
            </w:r>
          </w:p>
          <w:p w:rsidR="0085286B" w:rsidRDefault="0085286B">
            <w:pPr>
              <w:rPr>
                <w:b/>
              </w:rPr>
            </w:pPr>
          </w:p>
          <w:p w:rsidR="005D3BC2" w:rsidRPr="006C21E2" w:rsidRDefault="005D3BC2">
            <w:pPr>
              <w:rPr>
                <w:b/>
              </w:rPr>
            </w:pPr>
          </w:p>
        </w:tc>
        <w:tc>
          <w:tcPr>
            <w:tcW w:w="1525" w:type="dxa"/>
          </w:tcPr>
          <w:p w:rsidR="0085286B" w:rsidRPr="006C21E2" w:rsidRDefault="0085286B">
            <w:pPr>
              <w:rPr>
                <w:b/>
              </w:rPr>
            </w:pPr>
          </w:p>
        </w:tc>
      </w:tr>
      <w:tr w:rsidR="0085286B" w:rsidTr="0085286B">
        <w:tc>
          <w:tcPr>
            <w:tcW w:w="2088" w:type="dxa"/>
          </w:tcPr>
          <w:p w:rsidR="00B64F95" w:rsidRDefault="00B64F95"/>
        </w:tc>
        <w:tc>
          <w:tcPr>
            <w:tcW w:w="0" w:type="auto"/>
          </w:tcPr>
          <w:p w:rsidR="00B64F95" w:rsidRDefault="00B64F95"/>
        </w:tc>
        <w:tc>
          <w:tcPr>
            <w:tcW w:w="3227" w:type="dxa"/>
          </w:tcPr>
          <w:p w:rsidR="00B64F95" w:rsidRDefault="00B64F95"/>
        </w:tc>
        <w:tc>
          <w:tcPr>
            <w:tcW w:w="1525" w:type="dxa"/>
          </w:tcPr>
          <w:p w:rsidR="00B64F95" w:rsidRDefault="00B64F95"/>
        </w:tc>
      </w:tr>
      <w:tr w:rsidR="0085286B" w:rsidTr="0085286B">
        <w:tc>
          <w:tcPr>
            <w:tcW w:w="2088" w:type="dxa"/>
          </w:tcPr>
          <w:p w:rsidR="00B64F95" w:rsidRPr="006C21E2" w:rsidRDefault="00B64F95">
            <w:pPr>
              <w:rPr>
                <w:b/>
              </w:rPr>
            </w:pPr>
            <w:r w:rsidRPr="006C21E2">
              <w:rPr>
                <w:b/>
              </w:rPr>
              <w:t>Dátum</w:t>
            </w:r>
          </w:p>
        </w:tc>
        <w:tc>
          <w:tcPr>
            <w:tcW w:w="0" w:type="auto"/>
          </w:tcPr>
          <w:p w:rsidR="00B64F95" w:rsidRPr="006C21E2" w:rsidRDefault="00B64F95">
            <w:pPr>
              <w:rPr>
                <w:b/>
              </w:rPr>
            </w:pPr>
            <w:r w:rsidRPr="006C21E2">
              <w:rPr>
                <w:b/>
              </w:rPr>
              <w:t>Nedeľa</w:t>
            </w:r>
          </w:p>
        </w:tc>
        <w:tc>
          <w:tcPr>
            <w:tcW w:w="3227" w:type="dxa"/>
          </w:tcPr>
          <w:p w:rsidR="00B64F95" w:rsidRPr="006C21E2" w:rsidRDefault="00B64F95">
            <w:pPr>
              <w:rPr>
                <w:b/>
              </w:rPr>
            </w:pPr>
            <w:r w:rsidRPr="006C21E2">
              <w:rPr>
                <w:b/>
              </w:rPr>
              <w:t>Miesto</w:t>
            </w:r>
          </w:p>
        </w:tc>
        <w:tc>
          <w:tcPr>
            <w:tcW w:w="1525" w:type="dxa"/>
          </w:tcPr>
          <w:p w:rsidR="00B64F95" w:rsidRPr="006C21E2" w:rsidRDefault="00B64F95">
            <w:pPr>
              <w:rPr>
                <w:b/>
              </w:rPr>
            </w:pPr>
            <w:r w:rsidRPr="006C21E2">
              <w:rPr>
                <w:b/>
              </w:rPr>
              <w:t>Čas</w:t>
            </w:r>
          </w:p>
        </w:tc>
      </w:tr>
      <w:tr w:rsidR="0085286B" w:rsidTr="0085286B">
        <w:tc>
          <w:tcPr>
            <w:tcW w:w="2088" w:type="dxa"/>
          </w:tcPr>
          <w:p w:rsidR="00B64F95" w:rsidRPr="005A092D" w:rsidRDefault="00B64F95"/>
        </w:tc>
        <w:tc>
          <w:tcPr>
            <w:tcW w:w="0" w:type="auto"/>
          </w:tcPr>
          <w:p w:rsidR="00B64F95" w:rsidRPr="005A092D" w:rsidRDefault="00B64F95"/>
        </w:tc>
        <w:tc>
          <w:tcPr>
            <w:tcW w:w="3227" w:type="dxa"/>
          </w:tcPr>
          <w:p w:rsidR="00B64F95" w:rsidRPr="005A092D" w:rsidRDefault="00B64F95"/>
        </w:tc>
        <w:tc>
          <w:tcPr>
            <w:tcW w:w="1525" w:type="dxa"/>
          </w:tcPr>
          <w:p w:rsidR="00B64F95" w:rsidRPr="005A092D" w:rsidRDefault="00B64F95"/>
        </w:tc>
      </w:tr>
      <w:tr w:rsidR="0085286B" w:rsidTr="0085286B">
        <w:tc>
          <w:tcPr>
            <w:tcW w:w="2088" w:type="dxa"/>
          </w:tcPr>
          <w:p w:rsidR="00B64F95" w:rsidRPr="00DB1D9A" w:rsidRDefault="005D3BC2" w:rsidP="00B64F95">
            <w:r>
              <w:t>4</w:t>
            </w:r>
            <w:r w:rsidR="00534387" w:rsidRPr="00DB1D9A">
              <w:t>.7</w:t>
            </w:r>
            <w:r w:rsidR="00337589" w:rsidRPr="00DB1D9A">
              <w:t>.</w:t>
            </w:r>
            <w:r w:rsidR="00B64F95" w:rsidRPr="00DB1D9A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674185" w:rsidRDefault="005D3BC2">
            <w:r>
              <w:t>5</w:t>
            </w:r>
            <w:r w:rsidR="0065446F">
              <w:t xml:space="preserve">. nedeľa po Svätej Trojici </w:t>
            </w:r>
          </w:p>
          <w:p w:rsidR="00B64F95" w:rsidRDefault="0065446F">
            <w:r>
              <w:t>(ďalej „ST“)</w:t>
            </w:r>
          </w:p>
        </w:tc>
        <w:tc>
          <w:tcPr>
            <w:tcW w:w="3227" w:type="dxa"/>
          </w:tcPr>
          <w:p w:rsidR="00B64F95" w:rsidRDefault="000A1157">
            <w:proofErr w:type="spellStart"/>
            <w:r>
              <w:t>Rim</w:t>
            </w:r>
            <w:proofErr w:type="spellEnd"/>
            <w:r>
              <w:t>. Brezovo</w:t>
            </w:r>
          </w:p>
          <w:p w:rsidR="00CE169C" w:rsidRPr="00DB1D9A" w:rsidRDefault="000A1157">
            <w:r>
              <w:t>Lehota</w:t>
            </w:r>
          </w:p>
        </w:tc>
        <w:tc>
          <w:tcPr>
            <w:tcW w:w="1525" w:type="dxa"/>
          </w:tcPr>
          <w:p w:rsidR="00B64F95" w:rsidRDefault="00974DA9">
            <w:r>
              <w:t>11,00 hod.</w:t>
            </w:r>
          </w:p>
          <w:p w:rsidR="00974DA9" w:rsidRDefault="00974DA9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Pr="00DB1D9A" w:rsidRDefault="005D3BC2">
            <w:r>
              <w:t>11</w:t>
            </w:r>
            <w:r w:rsidR="00B64F95" w:rsidRPr="00DB1D9A">
              <w:t>.</w:t>
            </w:r>
            <w:r w:rsidR="00534387" w:rsidRPr="00DB1D9A">
              <w:t>7.</w:t>
            </w:r>
            <w:r w:rsidR="00B64F95" w:rsidRPr="00DB1D9A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D3BC2">
            <w:r>
              <w:t>6</w:t>
            </w:r>
            <w:r w:rsidR="0065446F">
              <w:t>. nedeľa po S</w:t>
            </w:r>
            <w:r w:rsidR="00DB1D9A">
              <w:t>T</w:t>
            </w:r>
          </w:p>
        </w:tc>
        <w:tc>
          <w:tcPr>
            <w:tcW w:w="3227" w:type="dxa"/>
          </w:tcPr>
          <w:p w:rsidR="00B64F95" w:rsidRDefault="00DB1D9A">
            <w:proofErr w:type="spellStart"/>
            <w:r>
              <w:t>L</w:t>
            </w:r>
            <w:r w:rsidR="000A1157">
              <w:t>ikier</w:t>
            </w:r>
            <w:proofErr w:type="spellEnd"/>
            <w:r w:rsidR="000A1157">
              <w:t xml:space="preserve"> </w:t>
            </w:r>
          </w:p>
          <w:p w:rsidR="00A64F91" w:rsidRPr="00DB1D9A" w:rsidRDefault="00DB1D9A">
            <w:proofErr w:type="spellStart"/>
            <w:r w:rsidRPr="00DB1D9A">
              <w:t>Rim</w:t>
            </w:r>
            <w:proofErr w:type="spellEnd"/>
            <w:r w:rsidRPr="00DB1D9A">
              <w:t xml:space="preserve">. </w:t>
            </w:r>
            <w:r w:rsidR="005D3BC2">
              <w:t>Zalužany</w:t>
            </w:r>
          </w:p>
        </w:tc>
        <w:tc>
          <w:tcPr>
            <w:tcW w:w="1525" w:type="dxa"/>
          </w:tcPr>
          <w:p w:rsidR="00B64F95" w:rsidRDefault="00974DA9">
            <w:r>
              <w:t>11,00 hod.</w:t>
            </w:r>
          </w:p>
          <w:p w:rsidR="00974DA9" w:rsidRDefault="00DB1D9A">
            <w:r>
              <w:t>13,0</w:t>
            </w:r>
            <w:r w:rsidR="00D361C2">
              <w:t>0</w:t>
            </w:r>
            <w:r w:rsidR="00974DA9">
              <w:t xml:space="preserve">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5D3BC2">
            <w:r>
              <w:t>18</w:t>
            </w:r>
            <w:r w:rsidR="00534387">
              <w:t>.7.</w:t>
            </w:r>
            <w:r w:rsidR="00B64F95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D3BC2">
            <w:r>
              <w:t>7</w:t>
            </w:r>
            <w:r w:rsidR="0065446F">
              <w:t>. nedeľa po ST</w:t>
            </w:r>
          </w:p>
        </w:tc>
        <w:tc>
          <w:tcPr>
            <w:tcW w:w="3227" w:type="dxa"/>
          </w:tcPr>
          <w:p w:rsidR="00B64F95" w:rsidRDefault="005D3BC2">
            <w:proofErr w:type="spellStart"/>
            <w:r>
              <w:t>Rim</w:t>
            </w:r>
            <w:proofErr w:type="spellEnd"/>
            <w:r>
              <w:t>. Baňa</w:t>
            </w:r>
          </w:p>
          <w:p w:rsidR="00A64F91" w:rsidRDefault="00A64F91">
            <w:r>
              <w:t>Rimavica</w:t>
            </w:r>
          </w:p>
        </w:tc>
        <w:tc>
          <w:tcPr>
            <w:tcW w:w="1525" w:type="dxa"/>
          </w:tcPr>
          <w:p w:rsidR="00B64F95" w:rsidRDefault="005D3BC2">
            <w:r>
              <w:t>13</w:t>
            </w:r>
            <w:r w:rsidR="00974DA9">
              <w:t>,00 hod.</w:t>
            </w:r>
          </w:p>
          <w:p w:rsidR="00974DA9" w:rsidRDefault="005D3BC2">
            <w:r>
              <w:t>14</w:t>
            </w:r>
            <w:r w:rsidR="00974DA9">
              <w:t>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DB1D9A" w:rsidP="0004480F">
            <w:r>
              <w:t>2</w:t>
            </w:r>
            <w:r w:rsidR="005D3BC2">
              <w:t>5</w:t>
            </w:r>
            <w:r w:rsidR="00534387">
              <w:t>.7</w:t>
            </w:r>
            <w:r w:rsidR="00B64F95">
              <w:t>.20</w:t>
            </w:r>
            <w:r w:rsidR="008F5AF4">
              <w:t>2</w:t>
            </w:r>
            <w:r w:rsidR="005D3BC2">
              <w:t>1</w:t>
            </w:r>
          </w:p>
        </w:tc>
        <w:tc>
          <w:tcPr>
            <w:tcW w:w="0" w:type="auto"/>
          </w:tcPr>
          <w:p w:rsidR="00B64F95" w:rsidRDefault="005D3BC2">
            <w:r>
              <w:t>8</w:t>
            </w:r>
            <w:r w:rsidR="0065446F">
              <w:t>. nedeľa po ST</w:t>
            </w:r>
          </w:p>
        </w:tc>
        <w:tc>
          <w:tcPr>
            <w:tcW w:w="3227" w:type="dxa"/>
          </w:tcPr>
          <w:p w:rsidR="00B64F95" w:rsidRDefault="005D3BC2">
            <w:r>
              <w:t>Kraskovo</w:t>
            </w:r>
          </w:p>
          <w:p w:rsidR="005D3BC2" w:rsidRDefault="005D3BC2">
            <w:r>
              <w:t>Lukovištia</w:t>
            </w:r>
          </w:p>
          <w:p w:rsidR="00A64F91" w:rsidRDefault="005D3BC2">
            <w:r>
              <w:t>Babinec</w:t>
            </w:r>
          </w:p>
        </w:tc>
        <w:tc>
          <w:tcPr>
            <w:tcW w:w="1525" w:type="dxa"/>
          </w:tcPr>
          <w:p w:rsidR="00B64F95" w:rsidRDefault="00974DA9">
            <w:r>
              <w:t>13,00 hod.</w:t>
            </w:r>
          </w:p>
          <w:p w:rsidR="00974DA9" w:rsidRDefault="00974DA9">
            <w:r>
              <w:t>14,00 hod.</w:t>
            </w:r>
          </w:p>
          <w:p w:rsidR="005D3BC2" w:rsidRDefault="005D3BC2">
            <w:r>
              <w:t>15,00 hod.</w:t>
            </w:r>
          </w:p>
        </w:tc>
      </w:tr>
      <w:tr w:rsidR="0085286B" w:rsidTr="0085286B">
        <w:tc>
          <w:tcPr>
            <w:tcW w:w="2088" w:type="dxa"/>
          </w:tcPr>
          <w:p w:rsidR="00B64F95" w:rsidRPr="005A092D" w:rsidRDefault="00B64F95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64F95" w:rsidRDefault="00B64F95"/>
        </w:tc>
        <w:tc>
          <w:tcPr>
            <w:tcW w:w="3227" w:type="dxa"/>
          </w:tcPr>
          <w:p w:rsidR="00B64F95" w:rsidRDefault="00B64F95"/>
        </w:tc>
        <w:tc>
          <w:tcPr>
            <w:tcW w:w="1525" w:type="dxa"/>
          </w:tcPr>
          <w:p w:rsidR="00B64F95" w:rsidRDefault="00B64F95"/>
        </w:tc>
      </w:tr>
      <w:tr w:rsidR="0085286B" w:rsidTr="0085286B">
        <w:tc>
          <w:tcPr>
            <w:tcW w:w="2088" w:type="dxa"/>
          </w:tcPr>
          <w:p w:rsidR="005D3BC2" w:rsidRDefault="005D3BC2">
            <w:r>
              <w:t>1</w:t>
            </w:r>
            <w:r w:rsidR="00B64F95">
              <w:t>.</w:t>
            </w:r>
            <w:r w:rsidR="00534387">
              <w:t>8.</w:t>
            </w:r>
            <w:r w:rsidR="00B64F95">
              <w:t>20</w:t>
            </w:r>
            <w:r w:rsidR="008F5AF4">
              <w:t>2</w:t>
            </w:r>
            <w:r>
              <w:t>1</w:t>
            </w:r>
          </w:p>
          <w:p w:rsidR="00B64F95" w:rsidRPr="005D3BC2" w:rsidRDefault="00B64F95" w:rsidP="005D3BC2"/>
        </w:tc>
        <w:tc>
          <w:tcPr>
            <w:tcW w:w="0" w:type="auto"/>
          </w:tcPr>
          <w:p w:rsidR="00B64F95" w:rsidRDefault="005D3BC2">
            <w:r>
              <w:t>9</w:t>
            </w:r>
            <w:r w:rsidR="0065446F">
              <w:t>. nedeľa po ST</w:t>
            </w:r>
          </w:p>
        </w:tc>
        <w:tc>
          <w:tcPr>
            <w:tcW w:w="3227" w:type="dxa"/>
          </w:tcPr>
          <w:p w:rsidR="00B64F95" w:rsidRDefault="00DB1D9A">
            <w:proofErr w:type="spellStart"/>
            <w:r>
              <w:t>Rim</w:t>
            </w:r>
            <w:proofErr w:type="spellEnd"/>
            <w:r>
              <w:t>. Brezovo</w:t>
            </w:r>
          </w:p>
          <w:p w:rsidR="00016B1B" w:rsidRDefault="00DB1D9A">
            <w:r>
              <w:t>Lehota</w:t>
            </w:r>
          </w:p>
        </w:tc>
        <w:tc>
          <w:tcPr>
            <w:tcW w:w="1525" w:type="dxa"/>
          </w:tcPr>
          <w:p w:rsidR="00B64F95" w:rsidRDefault="00974DA9">
            <w:r>
              <w:t>11,00 hod.</w:t>
            </w:r>
          </w:p>
          <w:p w:rsidR="00974DA9" w:rsidRDefault="00974DA9">
            <w:r>
              <w:t>13,00 hod.</w:t>
            </w:r>
          </w:p>
          <w:p w:rsidR="005D3BC2" w:rsidRDefault="005D3BC2"/>
        </w:tc>
      </w:tr>
      <w:tr w:rsidR="0085286B" w:rsidTr="0085286B">
        <w:tc>
          <w:tcPr>
            <w:tcW w:w="2088" w:type="dxa"/>
          </w:tcPr>
          <w:p w:rsidR="005D3BC2" w:rsidRDefault="005D3BC2">
            <w:r>
              <w:t>8.8. 2021</w:t>
            </w:r>
          </w:p>
        </w:tc>
        <w:tc>
          <w:tcPr>
            <w:tcW w:w="0" w:type="auto"/>
          </w:tcPr>
          <w:p w:rsidR="005D3BC2" w:rsidRDefault="005D3BC2">
            <w:r>
              <w:t>10. nedeľa po ST</w:t>
            </w:r>
          </w:p>
          <w:p w:rsidR="005D3BC2" w:rsidRDefault="005D3BC2">
            <w:r w:rsidRPr="00554368">
              <w:rPr>
                <w:b/>
              </w:rPr>
              <w:t>Nedeľa pokánia</w:t>
            </w:r>
          </w:p>
        </w:tc>
        <w:tc>
          <w:tcPr>
            <w:tcW w:w="3227" w:type="dxa"/>
          </w:tcPr>
          <w:p w:rsidR="005D3BC2" w:rsidRDefault="005D3BC2">
            <w:proofErr w:type="spellStart"/>
            <w:r>
              <w:t>Likier</w:t>
            </w:r>
            <w:proofErr w:type="spellEnd"/>
            <w:r>
              <w:t xml:space="preserve"> + VP</w:t>
            </w:r>
          </w:p>
          <w:p w:rsidR="005D3BC2" w:rsidRDefault="005D3BC2">
            <w:proofErr w:type="spellStart"/>
            <w:r>
              <w:t>Rim</w:t>
            </w:r>
            <w:proofErr w:type="spellEnd"/>
            <w:r>
              <w:t>. Zalužany + VP</w:t>
            </w:r>
          </w:p>
        </w:tc>
        <w:tc>
          <w:tcPr>
            <w:tcW w:w="1525" w:type="dxa"/>
          </w:tcPr>
          <w:p w:rsidR="005D3BC2" w:rsidRDefault="005D3BC2">
            <w:r>
              <w:t>11,00 hod.</w:t>
            </w:r>
          </w:p>
          <w:p w:rsidR="005D3BC2" w:rsidRDefault="005D3BC2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DB1D9A" w:rsidP="008F5AF4">
            <w:r>
              <w:t>1</w:t>
            </w:r>
            <w:r w:rsidR="005D3BC2">
              <w:t>5</w:t>
            </w:r>
            <w:r w:rsidR="00534387">
              <w:t>.8</w:t>
            </w:r>
            <w:r w:rsidR="00B64F95">
              <w:t>.20</w:t>
            </w:r>
            <w:r w:rsidR="008F5AF4">
              <w:t>2</w:t>
            </w:r>
            <w:r w:rsidR="005D3BC2">
              <w:t>1</w:t>
            </w:r>
          </w:p>
        </w:tc>
        <w:tc>
          <w:tcPr>
            <w:tcW w:w="0" w:type="auto"/>
          </w:tcPr>
          <w:p w:rsidR="00B64F95" w:rsidRDefault="005D3BC2">
            <w:r>
              <w:t>11</w:t>
            </w:r>
            <w:r w:rsidR="0065446F">
              <w:t>. nedeľa po ST</w:t>
            </w:r>
          </w:p>
          <w:p w:rsidR="0095130D" w:rsidRPr="0095130D" w:rsidRDefault="0095130D">
            <w:pPr>
              <w:rPr>
                <w:b/>
              </w:rPr>
            </w:pPr>
          </w:p>
        </w:tc>
        <w:tc>
          <w:tcPr>
            <w:tcW w:w="3227" w:type="dxa"/>
          </w:tcPr>
          <w:p w:rsidR="00DB1D9A" w:rsidRDefault="005D3BC2" w:rsidP="00DB1D9A">
            <w:proofErr w:type="spellStart"/>
            <w:r>
              <w:t>Rim</w:t>
            </w:r>
            <w:proofErr w:type="spellEnd"/>
            <w:r>
              <w:t>. Baňa</w:t>
            </w:r>
          </w:p>
          <w:p w:rsidR="00016B1B" w:rsidRDefault="00DB1D9A" w:rsidP="00DB1D9A">
            <w:r>
              <w:t>Rimavica</w:t>
            </w:r>
            <w:r w:rsidR="0095130D">
              <w:t xml:space="preserve"> </w:t>
            </w:r>
          </w:p>
        </w:tc>
        <w:tc>
          <w:tcPr>
            <w:tcW w:w="1525" w:type="dxa"/>
          </w:tcPr>
          <w:p w:rsidR="00B64F95" w:rsidRDefault="005D3BC2">
            <w:r>
              <w:t>13</w:t>
            </w:r>
            <w:r w:rsidR="00974DA9">
              <w:t>,00 hod.</w:t>
            </w:r>
          </w:p>
          <w:p w:rsidR="00974DA9" w:rsidRDefault="005D3BC2">
            <w:r>
              <w:t>14</w:t>
            </w:r>
            <w:r w:rsidR="00974DA9">
              <w:t>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5D3BC2">
            <w:r>
              <w:t>22</w:t>
            </w:r>
            <w:r w:rsidR="008F5AF4">
              <w:t>.8.</w:t>
            </w:r>
            <w:r w:rsidR="00DB1D9A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D3BC2">
            <w:r>
              <w:t>12</w:t>
            </w:r>
            <w:r w:rsidR="00DB1D9A">
              <w:t>. nedeľa po ST</w:t>
            </w:r>
          </w:p>
        </w:tc>
        <w:tc>
          <w:tcPr>
            <w:tcW w:w="3227" w:type="dxa"/>
          </w:tcPr>
          <w:p w:rsidR="00B64F95" w:rsidRDefault="005D3BC2">
            <w:r>
              <w:t>Kraskovo</w:t>
            </w:r>
          </w:p>
          <w:p w:rsidR="00DB1D9A" w:rsidRDefault="005D3BC2">
            <w:r>
              <w:t>Lukovištia</w:t>
            </w:r>
          </w:p>
        </w:tc>
        <w:tc>
          <w:tcPr>
            <w:tcW w:w="1525" w:type="dxa"/>
          </w:tcPr>
          <w:p w:rsidR="00B64F95" w:rsidRDefault="00DB1D9A">
            <w:r>
              <w:t>13,00 hod.</w:t>
            </w:r>
          </w:p>
          <w:p w:rsidR="00DB1D9A" w:rsidRDefault="00DB1D9A">
            <w:r>
              <w:t>14,00 hod.</w:t>
            </w:r>
          </w:p>
        </w:tc>
      </w:tr>
      <w:tr w:rsidR="0085286B" w:rsidTr="0085286B">
        <w:tc>
          <w:tcPr>
            <w:tcW w:w="2088" w:type="dxa"/>
          </w:tcPr>
          <w:p w:rsidR="00DB1D9A" w:rsidRDefault="005D3BC2">
            <w:r>
              <w:t>29</w:t>
            </w:r>
            <w:r w:rsidR="008F5AF4">
              <w:t>. 8. 202</w:t>
            </w:r>
            <w:r>
              <w:t>1</w:t>
            </w:r>
          </w:p>
        </w:tc>
        <w:tc>
          <w:tcPr>
            <w:tcW w:w="0" w:type="auto"/>
          </w:tcPr>
          <w:p w:rsidR="00DB1D9A" w:rsidRDefault="005D3BC2">
            <w:r>
              <w:t>13</w:t>
            </w:r>
            <w:r w:rsidR="008F5AF4">
              <w:t>. nedeľa po ST</w:t>
            </w:r>
          </w:p>
          <w:p w:rsidR="0095130D" w:rsidRPr="0095130D" w:rsidRDefault="0095130D">
            <w:pPr>
              <w:rPr>
                <w:b/>
              </w:rPr>
            </w:pPr>
          </w:p>
        </w:tc>
        <w:tc>
          <w:tcPr>
            <w:tcW w:w="3227" w:type="dxa"/>
          </w:tcPr>
          <w:p w:rsidR="0095130D" w:rsidRPr="0095130D" w:rsidRDefault="005D3BC2">
            <w:r>
              <w:t>Babinec</w:t>
            </w:r>
          </w:p>
        </w:tc>
        <w:tc>
          <w:tcPr>
            <w:tcW w:w="1525" w:type="dxa"/>
          </w:tcPr>
          <w:p w:rsidR="008F5AF4" w:rsidRDefault="008F5AF4" w:rsidP="008F5AF4">
            <w:r>
              <w:t>11,00 hod.</w:t>
            </w:r>
          </w:p>
          <w:p w:rsidR="00DB1D9A" w:rsidRDefault="00DB1D9A" w:rsidP="008F5AF4"/>
        </w:tc>
      </w:tr>
      <w:tr w:rsidR="0085286B" w:rsidTr="0085286B">
        <w:tc>
          <w:tcPr>
            <w:tcW w:w="2088" w:type="dxa"/>
          </w:tcPr>
          <w:p w:rsidR="008F5AF4" w:rsidRDefault="008F5AF4"/>
        </w:tc>
        <w:tc>
          <w:tcPr>
            <w:tcW w:w="0" w:type="auto"/>
          </w:tcPr>
          <w:p w:rsidR="008F5AF4" w:rsidRDefault="008F5AF4"/>
        </w:tc>
        <w:tc>
          <w:tcPr>
            <w:tcW w:w="3227" w:type="dxa"/>
          </w:tcPr>
          <w:p w:rsidR="008F5AF4" w:rsidRDefault="008F5AF4"/>
        </w:tc>
        <w:tc>
          <w:tcPr>
            <w:tcW w:w="1525" w:type="dxa"/>
          </w:tcPr>
          <w:p w:rsidR="008F5AF4" w:rsidRDefault="008F5AF4"/>
        </w:tc>
      </w:tr>
      <w:tr w:rsidR="0085286B" w:rsidTr="0085286B">
        <w:tc>
          <w:tcPr>
            <w:tcW w:w="2088" w:type="dxa"/>
          </w:tcPr>
          <w:p w:rsidR="0004480F" w:rsidRDefault="005D3BC2">
            <w:r>
              <w:t>5</w:t>
            </w:r>
            <w:r w:rsidR="0004480F">
              <w:t>.9.20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04480F" w:rsidRDefault="0004480F" w:rsidP="008F5AF4">
            <w:r>
              <w:t>1</w:t>
            </w:r>
            <w:r w:rsidR="005D3BC2">
              <w:t>4</w:t>
            </w:r>
            <w:r>
              <w:t>. nedeľa po ST</w:t>
            </w:r>
          </w:p>
        </w:tc>
        <w:tc>
          <w:tcPr>
            <w:tcW w:w="3227" w:type="dxa"/>
          </w:tcPr>
          <w:p w:rsidR="0004480F" w:rsidRDefault="00AF32E3">
            <w:proofErr w:type="spellStart"/>
            <w:r>
              <w:t>Rim</w:t>
            </w:r>
            <w:proofErr w:type="spellEnd"/>
            <w:r>
              <w:t>. Brezovo</w:t>
            </w:r>
          </w:p>
          <w:p w:rsidR="00AF32E3" w:rsidRDefault="00AF32E3">
            <w:r>
              <w:t>Lehota</w:t>
            </w:r>
          </w:p>
        </w:tc>
        <w:tc>
          <w:tcPr>
            <w:tcW w:w="1525" w:type="dxa"/>
          </w:tcPr>
          <w:p w:rsidR="0004480F" w:rsidRDefault="00AF32E3">
            <w:r>
              <w:t>11,00 hod.</w:t>
            </w:r>
          </w:p>
          <w:p w:rsidR="00AF32E3" w:rsidRDefault="00AF32E3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Pr="00DB1D9A" w:rsidRDefault="005D3BC2">
            <w:r>
              <w:t>12</w:t>
            </w:r>
            <w:r w:rsidR="004B6BA9" w:rsidRPr="00DB1D9A">
              <w:t>.9.</w:t>
            </w:r>
            <w:r w:rsidR="00BB65D4" w:rsidRPr="00DB1D9A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337589" w:rsidP="00C65D09">
            <w:r>
              <w:t>1</w:t>
            </w:r>
            <w:r w:rsidR="005D3BC2">
              <w:t>5</w:t>
            </w:r>
            <w:r w:rsidR="0065446F">
              <w:t>. nedeľa po ST</w:t>
            </w:r>
          </w:p>
        </w:tc>
        <w:tc>
          <w:tcPr>
            <w:tcW w:w="3227" w:type="dxa"/>
          </w:tcPr>
          <w:p w:rsidR="00D361C2" w:rsidRDefault="00AF32E3">
            <w:proofErr w:type="spellStart"/>
            <w:r>
              <w:t>Likier</w:t>
            </w:r>
            <w:proofErr w:type="spellEnd"/>
          </w:p>
          <w:p w:rsidR="00AF32E3" w:rsidRPr="00D361C2" w:rsidRDefault="00AF32E3">
            <w:pPr>
              <w:rPr>
                <w:b/>
              </w:rPr>
            </w:pPr>
            <w:proofErr w:type="spellStart"/>
            <w:r>
              <w:t>Rim</w:t>
            </w:r>
            <w:proofErr w:type="spellEnd"/>
            <w:r>
              <w:t xml:space="preserve">. </w:t>
            </w:r>
            <w:r w:rsidR="008F5AF4">
              <w:t>Zalužany</w:t>
            </w:r>
          </w:p>
        </w:tc>
        <w:tc>
          <w:tcPr>
            <w:tcW w:w="1525" w:type="dxa"/>
          </w:tcPr>
          <w:p w:rsidR="00B64F95" w:rsidRDefault="00974DA9">
            <w:r>
              <w:t>11,00 hod.</w:t>
            </w:r>
          </w:p>
          <w:p w:rsidR="00974DA9" w:rsidRDefault="00974DA9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Pr="004421B3" w:rsidRDefault="005D3BC2">
            <w:r>
              <w:t>19</w:t>
            </w:r>
            <w:r w:rsidR="004B6BA9" w:rsidRPr="004421B3">
              <w:t>.9.</w:t>
            </w:r>
            <w:r w:rsidR="00BB65D4" w:rsidRPr="004421B3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D3BC2">
            <w:r>
              <w:t>16</w:t>
            </w:r>
            <w:r w:rsidR="0065446F">
              <w:t>. nedeľa po ST</w:t>
            </w:r>
          </w:p>
        </w:tc>
        <w:tc>
          <w:tcPr>
            <w:tcW w:w="3227" w:type="dxa"/>
          </w:tcPr>
          <w:p w:rsidR="00016B1B" w:rsidRDefault="00554368">
            <w:proofErr w:type="spellStart"/>
            <w:r>
              <w:t>Rim</w:t>
            </w:r>
            <w:proofErr w:type="spellEnd"/>
            <w:r>
              <w:t>. Baňa</w:t>
            </w:r>
          </w:p>
          <w:p w:rsidR="00AF32E3" w:rsidRDefault="00AF32E3">
            <w:r>
              <w:t>Rimavica</w:t>
            </w:r>
          </w:p>
        </w:tc>
        <w:tc>
          <w:tcPr>
            <w:tcW w:w="1525" w:type="dxa"/>
          </w:tcPr>
          <w:p w:rsidR="00B64F95" w:rsidRDefault="00CE169C">
            <w:r>
              <w:t>1</w:t>
            </w:r>
            <w:r w:rsidR="00554368">
              <w:t>3</w:t>
            </w:r>
            <w:r w:rsidR="00974DA9">
              <w:t>,00 hod.</w:t>
            </w:r>
          </w:p>
          <w:p w:rsidR="00974DA9" w:rsidRDefault="00554368" w:rsidP="00974DA9">
            <w:r>
              <w:t>14</w:t>
            </w:r>
            <w:r w:rsidR="00974DA9">
              <w:t>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5D3BC2">
            <w:r>
              <w:t>26</w:t>
            </w:r>
            <w:r w:rsidR="004B6BA9">
              <w:t>.9</w:t>
            </w:r>
            <w:r w:rsidR="00BB65D4">
              <w:t>.20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D3BC2">
            <w:r>
              <w:t>17</w:t>
            </w:r>
            <w:r w:rsidR="0065446F">
              <w:t>. nedeľa po ST</w:t>
            </w:r>
          </w:p>
          <w:p w:rsidR="0043707F" w:rsidRPr="0043707F" w:rsidRDefault="0043707F">
            <w:pPr>
              <w:rPr>
                <w:b/>
              </w:rPr>
            </w:pPr>
            <w:r w:rsidRPr="0043707F">
              <w:rPr>
                <w:b/>
              </w:rPr>
              <w:t xml:space="preserve">Poďakovanie za úrody </w:t>
            </w:r>
          </w:p>
        </w:tc>
        <w:tc>
          <w:tcPr>
            <w:tcW w:w="3227" w:type="dxa"/>
          </w:tcPr>
          <w:p w:rsidR="00AF32E3" w:rsidRDefault="00554368">
            <w:r>
              <w:t>Kraskovo + VP</w:t>
            </w:r>
          </w:p>
          <w:p w:rsidR="00016B1B" w:rsidRDefault="00554368">
            <w:r>
              <w:t>Lukovištia + VP</w:t>
            </w:r>
          </w:p>
          <w:p w:rsidR="00554368" w:rsidRDefault="00554368">
            <w:r>
              <w:t>Babinec + VP</w:t>
            </w:r>
          </w:p>
        </w:tc>
        <w:tc>
          <w:tcPr>
            <w:tcW w:w="1525" w:type="dxa"/>
          </w:tcPr>
          <w:p w:rsidR="00B64F95" w:rsidRDefault="00974DA9">
            <w:r>
              <w:t>1</w:t>
            </w:r>
            <w:r w:rsidR="00AF32E3">
              <w:t>3</w:t>
            </w:r>
            <w:r>
              <w:t>,00 hod.</w:t>
            </w:r>
          </w:p>
          <w:p w:rsidR="00974DA9" w:rsidRDefault="00AF32E3">
            <w:r>
              <w:t>14</w:t>
            </w:r>
            <w:r w:rsidR="00974DA9">
              <w:t>,00 hod.</w:t>
            </w:r>
          </w:p>
          <w:p w:rsidR="00554368" w:rsidRDefault="00554368">
            <w:r>
              <w:t>15,00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B64F95"/>
        </w:tc>
        <w:tc>
          <w:tcPr>
            <w:tcW w:w="0" w:type="auto"/>
          </w:tcPr>
          <w:p w:rsidR="00B64F95" w:rsidRDefault="00B64F95"/>
        </w:tc>
        <w:tc>
          <w:tcPr>
            <w:tcW w:w="3227" w:type="dxa"/>
          </w:tcPr>
          <w:p w:rsidR="00CE169C" w:rsidRDefault="00CE169C"/>
        </w:tc>
        <w:tc>
          <w:tcPr>
            <w:tcW w:w="1525" w:type="dxa"/>
          </w:tcPr>
          <w:p w:rsidR="00337589" w:rsidRDefault="00337589"/>
        </w:tc>
      </w:tr>
      <w:tr w:rsidR="0085286B" w:rsidTr="0085286B">
        <w:tc>
          <w:tcPr>
            <w:tcW w:w="2088" w:type="dxa"/>
          </w:tcPr>
          <w:p w:rsidR="00B64F95" w:rsidRDefault="00554368">
            <w:r>
              <w:t>3</w:t>
            </w:r>
            <w:r w:rsidR="004B6BA9">
              <w:t>.10.</w:t>
            </w:r>
            <w:r w:rsidR="00BB65D4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54368">
            <w:r>
              <w:t>18</w:t>
            </w:r>
            <w:r w:rsidR="0065446F">
              <w:t>. nedeľa po ST</w:t>
            </w:r>
          </w:p>
          <w:p w:rsidR="0095130D" w:rsidRPr="0095130D" w:rsidRDefault="0095130D">
            <w:pPr>
              <w:rPr>
                <w:b/>
              </w:rPr>
            </w:pPr>
            <w:r w:rsidRPr="0095130D">
              <w:rPr>
                <w:b/>
              </w:rPr>
              <w:t xml:space="preserve">Poďakovanie za úrody </w:t>
            </w:r>
          </w:p>
        </w:tc>
        <w:tc>
          <w:tcPr>
            <w:tcW w:w="3227" w:type="dxa"/>
          </w:tcPr>
          <w:p w:rsidR="00B64F95" w:rsidRDefault="00016B1B">
            <w:proofErr w:type="spellStart"/>
            <w:r>
              <w:t>Rim</w:t>
            </w:r>
            <w:proofErr w:type="spellEnd"/>
            <w:r>
              <w:t>. Brezovo</w:t>
            </w:r>
            <w:r w:rsidR="000A1157">
              <w:t xml:space="preserve"> + VP</w:t>
            </w:r>
          </w:p>
          <w:p w:rsidR="00016B1B" w:rsidRDefault="00016B1B">
            <w:r>
              <w:t>Lehota</w:t>
            </w:r>
            <w:r w:rsidR="00AF32E3">
              <w:t xml:space="preserve"> </w:t>
            </w:r>
            <w:r w:rsidR="00554368">
              <w:t xml:space="preserve"> + VP</w:t>
            </w:r>
          </w:p>
        </w:tc>
        <w:tc>
          <w:tcPr>
            <w:tcW w:w="1525" w:type="dxa"/>
          </w:tcPr>
          <w:p w:rsidR="00B64F95" w:rsidRDefault="00974DA9">
            <w:r>
              <w:t>11,00 hod.</w:t>
            </w:r>
          </w:p>
          <w:p w:rsidR="00974DA9" w:rsidRDefault="00974DA9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554368">
            <w:r>
              <w:t>10</w:t>
            </w:r>
            <w:r w:rsidR="004B6BA9">
              <w:t>.10.</w:t>
            </w:r>
            <w:r w:rsidR="00BB65D4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54368">
            <w:r>
              <w:t>19</w:t>
            </w:r>
            <w:r w:rsidR="0065446F">
              <w:t>. nedeľa po ST</w:t>
            </w:r>
          </w:p>
          <w:p w:rsidR="0095130D" w:rsidRPr="0095130D" w:rsidRDefault="0095130D">
            <w:pPr>
              <w:rPr>
                <w:b/>
              </w:rPr>
            </w:pPr>
            <w:r w:rsidRPr="0095130D">
              <w:rPr>
                <w:b/>
              </w:rPr>
              <w:t xml:space="preserve">Poďakovanie za úrody </w:t>
            </w:r>
          </w:p>
        </w:tc>
        <w:tc>
          <w:tcPr>
            <w:tcW w:w="3227" w:type="dxa"/>
          </w:tcPr>
          <w:p w:rsidR="00B64F95" w:rsidRDefault="00016B1B">
            <w:proofErr w:type="spellStart"/>
            <w:r>
              <w:t>Likier</w:t>
            </w:r>
            <w:proofErr w:type="spellEnd"/>
            <w:r w:rsidR="000A1157">
              <w:t xml:space="preserve"> + VP</w:t>
            </w:r>
          </w:p>
          <w:p w:rsidR="00016B1B" w:rsidRDefault="00016B1B">
            <w:proofErr w:type="spellStart"/>
            <w:r>
              <w:t>Rim</w:t>
            </w:r>
            <w:proofErr w:type="spellEnd"/>
            <w:r>
              <w:t xml:space="preserve">. </w:t>
            </w:r>
            <w:r w:rsidR="00554368">
              <w:t>Zalužany + VP</w:t>
            </w:r>
          </w:p>
        </w:tc>
        <w:tc>
          <w:tcPr>
            <w:tcW w:w="1525" w:type="dxa"/>
          </w:tcPr>
          <w:p w:rsidR="00B64F95" w:rsidRDefault="00974DA9">
            <w:r>
              <w:t>11,00 hod.</w:t>
            </w:r>
          </w:p>
          <w:p w:rsidR="00974DA9" w:rsidRDefault="00974DA9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554368">
            <w:r>
              <w:t>17</w:t>
            </w:r>
            <w:r w:rsidR="004B6BA9">
              <w:t>.10.</w:t>
            </w:r>
            <w:r w:rsidR="00BB65D4">
              <w:t>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554368">
            <w:r>
              <w:t>20</w:t>
            </w:r>
            <w:r w:rsidR="0065446F">
              <w:t>. nedeľa po ST</w:t>
            </w:r>
          </w:p>
          <w:p w:rsidR="00554368" w:rsidRPr="00554368" w:rsidRDefault="00554368">
            <w:pPr>
              <w:rPr>
                <w:b/>
              </w:rPr>
            </w:pPr>
            <w:r w:rsidRPr="00554368">
              <w:rPr>
                <w:b/>
              </w:rPr>
              <w:t>Poďakovanie za úrody - RB</w:t>
            </w:r>
          </w:p>
        </w:tc>
        <w:tc>
          <w:tcPr>
            <w:tcW w:w="3227" w:type="dxa"/>
          </w:tcPr>
          <w:p w:rsidR="00B64F95" w:rsidRDefault="00554368">
            <w:proofErr w:type="spellStart"/>
            <w:r>
              <w:t>Rim</w:t>
            </w:r>
            <w:proofErr w:type="spellEnd"/>
            <w:r>
              <w:t>. Baňa + VP</w:t>
            </w:r>
          </w:p>
          <w:p w:rsidR="00016B1B" w:rsidRDefault="00016B1B">
            <w:r>
              <w:t>Rimavica</w:t>
            </w:r>
          </w:p>
        </w:tc>
        <w:tc>
          <w:tcPr>
            <w:tcW w:w="1525" w:type="dxa"/>
          </w:tcPr>
          <w:p w:rsidR="00B64F95" w:rsidRDefault="00554368">
            <w:r>
              <w:t>13</w:t>
            </w:r>
            <w:r w:rsidR="00974DA9">
              <w:t>,00 hod.</w:t>
            </w:r>
          </w:p>
          <w:p w:rsidR="00974DA9" w:rsidRDefault="00554368">
            <w:r>
              <w:t>14</w:t>
            </w:r>
            <w:r w:rsidR="00974DA9">
              <w:t>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C65D09" w:rsidP="008F5AF4">
            <w:r>
              <w:t>2</w:t>
            </w:r>
            <w:r w:rsidR="00554368">
              <w:t>4</w:t>
            </w:r>
            <w:r w:rsidR="004B6BA9">
              <w:t>.10</w:t>
            </w:r>
            <w:r w:rsidR="00BB65D4">
              <w:t>.20</w:t>
            </w:r>
            <w:r w:rsidR="008F5AF4">
              <w:t>2</w:t>
            </w:r>
            <w:r w:rsidR="00554368">
              <w:t>1</w:t>
            </w:r>
          </w:p>
        </w:tc>
        <w:tc>
          <w:tcPr>
            <w:tcW w:w="0" w:type="auto"/>
          </w:tcPr>
          <w:p w:rsidR="00B64F95" w:rsidRDefault="00554368">
            <w:r>
              <w:t>21</w:t>
            </w:r>
            <w:r w:rsidR="0065446F">
              <w:t>. nedeľa po ST</w:t>
            </w:r>
          </w:p>
        </w:tc>
        <w:tc>
          <w:tcPr>
            <w:tcW w:w="3227" w:type="dxa"/>
          </w:tcPr>
          <w:p w:rsidR="00337589" w:rsidRDefault="00554368">
            <w:r>
              <w:t>Kraskovo</w:t>
            </w:r>
          </w:p>
          <w:p w:rsidR="000A1157" w:rsidRDefault="00554368">
            <w:r>
              <w:t>Lukovištia</w:t>
            </w:r>
          </w:p>
        </w:tc>
        <w:tc>
          <w:tcPr>
            <w:tcW w:w="1525" w:type="dxa"/>
          </w:tcPr>
          <w:p w:rsidR="00907429" w:rsidRDefault="008F5AF4">
            <w:r>
              <w:t>13</w:t>
            </w:r>
            <w:r w:rsidR="00907429">
              <w:t>,00 hod.</w:t>
            </w:r>
          </w:p>
          <w:p w:rsidR="00BC3CD9" w:rsidRDefault="008F5AF4">
            <w:r>
              <w:t>14</w:t>
            </w:r>
            <w:r w:rsidR="00BC3CD9">
              <w:t>,00 hod.</w:t>
            </w:r>
          </w:p>
        </w:tc>
      </w:tr>
      <w:tr w:rsidR="0085286B" w:rsidTr="0085286B">
        <w:tc>
          <w:tcPr>
            <w:tcW w:w="2088" w:type="dxa"/>
          </w:tcPr>
          <w:p w:rsidR="00C65D09" w:rsidRDefault="00554368">
            <w:r>
              <w:lastRenderedPageBreak/>
              <w:t>31.10.2021</w:t>
            </w:r>
          </w:p>
        </w:tc>
        <w:tc>
          <w:tcPr>
            <w:tcW w:w="0" w:type="auto"/>
          </w:tcPr>
          <w:p w:rsidR="00B64F95" w:rsidRDefault="00554368">
            <w:r>
              <w:t>22. nedeľa po ST</w:t>
            </w:r>
          </w:p>
          <w:p w:rsidR="00554368" w:rsidRPr="00554368" w:rsidRDefault="00554368">
            <w:pPr>
              <w:rPr>
                <w:b/>
              </w:rPr>
            </w:pPr>
            <w:r w:rsidRPr="00554368">
              <w:rPr>
                <w:b/>
              </w:rPr>
              <w:t>Pamiatka reformácie</w:t>
            </w:r>
          </w:p>
        </w:tc>
        <w:tc>
          <w:tcPr>
            <w:tcW w:w="3227" w:type="dxa"/>
          </w:tcPr>
          <w:p w:rsidR="00B64F95" w:rsidRPr="00A26F97" w:rsidRDefault="00554368">
            <w:pPr>
              <w:rPr>
                <w:b/>
              </w:rPr>
            </w:pPr>
            <w:r w:rsidRPr="00A26F97">
              <w:rPr>
                <w:b/>
              </w:rPr>
              <w:t>Kyjatice+ VP</w:t>
            </w:r>
          </w:p>
          <w:p w:rsidR="00554368" w:rsidRDefault="00554368">
            <w:r>
              <w:t>Babinec</w:t>
            </w:r>
          </w:p>
        </w:tc>
        <w:tc>
          <w:tcPr>
            <w:tcW w:w="1525" w:type="dxa"/>
          </w:tcPr>
          <w:p w:rsidR="00CE169C" w:rsidRDefault="00554368" w:rsidP="00CE169C">
            <w:r>
              <w:t>13,00 hod.</w:t>
            </w:r>
          </w:p>
          <w:p w:rsidR="00554368" w:rsidRDefault="00554368" w:rsidP="00CE169C">
            <w:r>
              <w:t>14,00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B64F95"/>
        </w:tc>
        <w:tc>
          <w:tcPr>
            <w:tcW w:w="0" w:type="auto"/>
          </w:tcPr>
          <w:p w:rsidR="00F73D65" w:rsidRPr="00F73D65" w:rsidRDefault="00F73D65">
            <w:pPr>
              <w:rPr>
                <w:b/>
              </w:rPr>
            </w:pPr>
          </w:p>
        </w:tc>
        <w:tc>
          <w:tcPr>
            <w:tcW w:w="3227" w:type="dxa"/>
          </w:tcPr>
          <w:p w:rsidR="00016B1B" w:rsidRDefault="00016B1B"/>
        </w:tc>
        <w:tc>
          <w:tcPr>
            <w:tcW w:w="1525" w:type="dxa"/>
          </w:tcPr>
          <w:p w:rsidR="000A1157" w:rsidRDefault="000A1157"/>
        </w:tc>
      </w:tr>
      <w:tr w:rsidR="0085286B" w:rsidTr="0085286B">
        <w:tc>
          <w:tcPr>
            <w:tcW w:w="2088" w:type="dxa"/>
          </w:tcPr>
          <w:p w:rsidR="00B64F95" w:rsidRDefault="00554368">
            <w:r>
              <w:t>7</w:t>
            </w:r>
            <w:r w:rsidR="004B6BA9">
              <w:t>.11</w:t>
            </w:r>
            <w:r w:rsidR="00BB65D4">
              <w:t>.20</w:t>
            </w:r>
            <w:r w:rsidR="008F5AF4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907429">
            <w:r>
              <w:t>3</w:t>
            </w:r>
            <w:r w:rsidR="00A64F91">
              <w:t>. nedeľa p</w:t>
            </w:r>
            <w:r w:rsidR="0065446F">
              <w:t>red koncom cirkevného roka</w:t>
            </w:r>
          </w:p>
        </w:tc>
        <w:tc>
          <w:tcPr>
            <w:tcW w:w="3227" w:type="dxa"/>
          </w:tcPr>
          <w:p w:rsidR="00B64F95" w:rsidRDefault="00554368">
            <w:proofErr w:type="spellStart"/>
            <w:r>
              <w:t>Rim</w:t>
            </w:r>
            <w:proofErr w:type="spellEnd"/>
            <w:r>
              <w:t>. Brezovo</w:t>
            </w:r>
          </w:p>
          <w:p w:rsidR="00016B1B" w:rsidRDefault="00554368">
            <w:r>
              <w:t>Lehota</w:t>
            </w:r>
          </w:p>
        </w:tc>
        <w:tc>
          <w:tcPr>
            <w:tcW w:w="1525" w:type="dxa"/>
          </w:tcPr>
          <w:p w:rsidR="00B64F95" w:rsidRDefault="006C21E2">
            <w:r>
              <w:t>11,00 hod.</w:t>
            </w:r>
          </w:p>
          <w:p w:rsidR="006C21E2" w:rsidRDefault="006C21E2">
            <w:r>
              <w:t>13,00 hod.</w:t>
            </w:r>
          </w:p>
          <w:p w:rsidR="0095130D" w:rsidRDefault="0095130D"/>
        </w:tc>
      </w:tr>
      <w:tr w:rsidR="0085286B" w:rsidTr="0085286B">
        <w:tc>
          <w:tcPr>
            <w:tcW w:w="2088" w:type="dxa"/>
          </w:tcPr>
          <w:p w:rsidR="00B64F95" w:rsidRPr="007A3005" w:rsidRDefault="00C65D09" w:rsidP="007A3005">
            <w:r w:rsidRPr="007A3005">
              <w:t>1</w:t>
            </w:r>
            <w:r w:rsidR="00554368">
              <w:t>4</w:t>
            </w:r>
            <w:r w:rsidR="004B6BA9" w:rsidRPr="007A3005">
              <w:t>.11</w:t>
            </w:r>
            <w:r w:rsidR="00BB65D4" w:rsidRPr="007A3005">
              <w:t>.20</w:t>
            </w:r>
            <w:r w:rsidR="008F5AF4">
              <w:t>2</w:t>
            </w:r>
            <w:r w:rsidR="00554368">
              <w:t>1</w:t>
            </w:r>
          </w:p>
        </w:tc>
        <w:tc>
          <w:tcPr>
            <w:tcW w:w="0" w:type="auto"/>
          </w:tcPr>
          <w:p w:rsidR="00B64F95" w:rsidRDefault="00907429">
            <w:r>
              <w:t>2</w:t>
            </w:r>
            <w:r w:rsidR="00A64F91">
              <w:t>. nedeľa p</w:t>
            </w:r>
            <w:r w:rsidR="0065446F">
              <w:t xml:space="preserve">red koncom cirkevného roka </w:t>
            </w:r>
          </w:p>
        </w:tc>
        <w:tc>
          <w:tcPr>
            <w:tcW w:w="3227" w:type="dxa"/>
          </w:tcPr>
          <w:p w:rsidR="007A3005" w:rsidRPr="007A3005" w:rsidRDefault="00285EFD" w:rsidP="007A3005">
            <w:proofErr w:type="spellStart"/>
            <w:r>
              <w:t>Likier</w:t>
            </w:r>
            <w:proofErr w:type="spellEnd"/>
          </w:p>
          <w:p w:rsidR="007A3005" w:rsidRPr="007A3005" w:rsidRDefault="00285EFD" w:rsidP="007A3005">
            <w:proofErr w:type="spellStart"/>
            <w:r>
              <w:t>Rim</w:t>
            </w:r>
            <w:proofErr w:type="spellEnd"/>
            <w:r>
              <w:t>. Zalužany</w:t>
            </w:r>
          </w:p>
          <w:p w:rsidR="00CE169C" w:rsidRDefault="00CE169C"/>
        </w:tc>
        <w:tc>
          <w:tcPr>
            <w:tcW w:w="1525" w:type="dxa"/>
          </w:tcPr>
          <w:p w:rsidR="006C21E2" w:rsidRDefault="007A3005">
            <w:r>
              <w:t>11,00 hod.</w:t>
            </w:r>
          </w:p>
          <w:p w:rsidR="007A3005" w:rsidRDefault="007A3005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4B6BA9" w:rsidP="008F5AF4">
            <w:r>
              <w:t>2</w:t>
            </w:r>
            <w:r w:rsidR="00554368">
              <w:t>1</w:t>
            </w:r>
            <w:r>
              <w:t>.11.</w:t>
            </w:r>
            <w:r w:rsidR="00BB65D4">
              <w:t>20</w:t>
            </w:r>
            <w:r w:rsidR="008F5AF4">
              <w:t>2</w:t>
            </w:r>
            <w:r w:rsidR="00554368">
              <w:t>1</w:t>
            </w:r>
          </w:p>
        </w:tc>
        <w:tc>
          <w:tcPr>
            <w:tcW w:w="0" w:type="auto"/>
          </w:tcPr>
          <w:p w:rsidR="00B64F95" w:rsidRDefault="00285EFD">
            <w:r>
              <w:t>P</w:t>
            </w:r>
            <w:r w:rsidR="00907429">
              <w:t>osledná v cirkevnom roku</w:t>
            </w:r>
          </w:p>
          <w:p w:rsidR="00285EFD" w:rsidRPr="00285EFD" w:rsidRDefault="00285EFD">
            <w:pPr>
              <w:rPr>
                <w:b/>
              </w:rPr>
            </w:pPr>
            <w:r w:rsidRPr="00285EFD">
              <w:rPr>
                <w:b/>
              </w:rPr>
              <w:t>Nedeľa večnosti</w:t>
            </w:r>
          </w:p>
        </w:tc>
        <w:tc>
          <w:tcPr>
            <w:tcW w:w="3227" w:type="dxa"/>
          </w:tcPr>
          <w:p w:rsidR="00B64F95" w:rsidRDefault="00016B1B">
            <w:proofErr w:type="spellStart"/>
            <w:r>
              <w:t>Rim</w:t>
            </w:r>
            <w:proofErr w:type="spellEnd"/>
            <w:r>
              <w:t>. Baňa</w:t>
            </w:r>
            <w:r w:rsidR="00907429">
              <w:t xml:space="preserve"> </w:t>
            </w:r>
          </w:p>
          <w:p w:rsidR="007A3005" w:rsidRDefault="00285EFD">
            <w:r>
              <w:t>Rimavica</w:t>
            </w:r>
          </w:p>
          <w:p w:rsidR="00016B1B" w:rsidRDefault="00016B1B"/>
        </w:tc>
        <w:tc>
          <w:tcPr>
            <w:tcW w:w="1525" w:type="dxa"/>
          </w:tcPr>
          <w:p w:rsidR="00CE169C" w:rsidRDefault="007A3005">
            <w:r>
              <w:t>13</w:t>
            </w:r>
            <w:r w:rsidR="00CE169C">
              <w:t>,00 hod.</w:t>
            </w:r>
          </w:p>
          <w:p w:rsidR="006C21E2" w:rsidRDefault="007A3005">
            <w:r>
              <w:t>14</w:t>
            </w:r>
            <w:r w:rsidR="006C21E2">
              <w:t xml:space="preserve">,00 hod. </w:t>
            </w:r>
          </w:p>
        </w:tc>
      </w:tr>
      <w:tr w:rsidR="0085286B" w:rsidTr="0085286B">
        <w:tc>
          <w:tcPr>
            <w:tcW w:w="2088" w:type="dxa"/>
          </w:tcPr>
          <w:p w:rsidR="00B64F95" w:rsidRDefault="00554368">
            <w:r>
              <w:t>28</w:t>
            </w:r>
            <w:r w:rsidR="008F5AF4">
              <w:t>.11.202</w:t>
            </w:r>
            <w:r>
              <w:t>1</w:t>
            </w:r>
          </w:p>
        </w:tc>
        <w:tc>
          <w:tcPr>
            <w:tcW w:w="0" w:type="auto"/>
          </w:tcPr>
          <w:p w:rsidR="00B64F95" w:rsidRDefault="0095130D" w:rsidP="0095130D">
            <w:r>
              <w:t>1. adventná nedeľa</w:t>
            </w:r>
          </w:p>
        </w:tc>
        <w:tc>
          <w:tcPr>
            <w:tcW w:w="3227" w:type="dxa"/>
          </w:tcPr>
          <w:p w:rsidR="0095130D" w:rsidRDefault="00285EFD">
            <w:r>
              <w:t>Kraskovo + VP</w:t>
            </w:r>
          </w:p>
          <w:p w:rsidR="00285EFD" w:rsidRDefault="00285EFD">
            <w:r>
              <w:t>Lukovištia + VP</w:t>
            </w:r>
          </w:p>
          <w:p w:rsidR="00285EFD" w:rsidRDefault="00285EFD">
            <w:r>
              <w:t>Babinec + VP</w:t>
            </w:r>
          </w:p>
        </w:tc>
        <w:tc>
          <w:tcPr>
            <w:tcW w:w="1525" w:type="dxa"/>
          </w:tcPr>
          <w:p w:rsidR="0095130D" w:rsidRDefault="00285EFD" w:rsidP="0095130D">
            <w:r>
              <w:t>13</w:t>
            </w:r>
            <w:r w:rsidR="0095130D">
              <w:t>,00 hod.</w:t>
            </w:r>
          </w:p>
          <w:p w:rsidR="007A3005" w:rsidRDefault="00285EFD" w:rsidP="0095130D">
            <w:r>
              <w:t>14</w:t>
            </w:r>
            <w:r w:rsidR="0095130D">
              <w:t>,00 hod.</w:t>
            </w:r>
          </w:p>
          <w:p w:rsidR="00285EFD" w:rsidRDefault="00285EFD" w:rsidP="0095130D">
            <w:r>
              <w:t>15,00 hod.</w:t>
            </w:r>
          </w:p>
        </w:tc>
      </w:tr>
      <w:tr w:rsidR="0085286B" w:rsidTr="0085286B">
        <w:tc>
          <w:tcPr>
            <w:tcW w:w="2088" w:type="dxa"/>
          </w:tcPr>
          <w:p w:rsidR="008F5AF4" w:rsidRDefault="008F5AF4"/>
        </w:tc>
        <w:tc>
          <w:tcPr>
            <w:tcW w:w="0" w:type="auto"/>
          </w:tcPr>
          <w:p w:rsidR="008F5AF4" w:rsidRDefault="008F5AF4"/>
        </w:tc>
        <w:tc>
          <w:tcPr>
            <w:tcW w:w="3227" w:type="dxa"/>
          </w:tcPr>
          <w:p w:rsidR="008F5AF4" w:rsidRDefault="008F5AF4"/>
        </w:tc>
        <w:tc>
          <w:tcPr>
            <w:tcW w:w="1525" w:type="dxa"/>
          </w:tcPr>
          <w:p w:rsidR="008F5AF4" w:rsidRDefault="008F5AF4"/>
        </w:tc>
      </w:tr>
      <w:tr w:rsidR="0085286B" w:rsidTr="0085286B">
        <w:tc>
          <w:tcPr>
            <w:tcW w:w="2088" w:type="dxa"/>
          </w:tcPr>
          <w:p w:rsidR="007A3005" w:rsidRDefault="00285EFD">
            <w:r>
              <w:t>5</w:t>
            </w:r>
            <w:r w:rsidR="0004480F">
              <w:t>.12.20</w:t>
            </w:r>
            <w:r w:rsidR="0095130D">
              <w:t>2</w:t>
            </w:r>
            <w:r>
              <w:t>1</w:t>
            </w:r>
          </w:p>
        </w:tc>
        <w:tc>
          <w:tcPr>
            <w:tcW w:w="0" w:type="auto"/>
          </w:tcPr>
          <w:p w:rsidR="007A3005" w:rsidRDefault="0095130D">
            <w:r>
              <w:t>2</w:t>
            </w:r>
            <w:r w:rsidR="0004480F">
              <w:t>. adventná nedeľa</w:t>
            </w:r>
          </w:p>
        </w:tc>
        <w:tc>
          <w:tcPr>
            <w:tcW w:w="3227" w:type="dxa"/>
          </w:tcPr>
          <w:p w:rsidR="007A3005" w:rsidRDefault="0095130D">
            <w:proofErr w:type="spellStart"/>
            <w:r>
              <w:t>Rim</w:t>
            </w:r>
            <w:proofErr w:type="spellEnd"/>
            <w:r>
              <w:t xml:space="preserve">. Brezovo </w:t>
            </w:r>
            <w:r w:rsidR="00A26F97">
              <w:t>+ VP</w:t>
            </w:r>
          </w:p>
          <w:p w:rsidR="00AF32E3" w:rsidRDefault="00AF32E3">
            <w:r>
              <w:t>Lehota + VP</w:t>
            </w:r>
          </w:p>
        </w:tc>
        <w:tc>
          <w:tcPr>
            <w:tcW w:w="1525" w:type="dxa"/>
          </w:tcPr>
          <w:p w:rsidR="007A3005" w:rsidRDefault="00AF32E3">
            <w:r>
              <w:t>11,00 hod.</w:t>
            </w:r>
          </w:p>
          <w:p w:rsidR="00AF32E3" w:rsidRDefault="00AF32E3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285EFD">
            <w:r>
              <w:t>12</w:t>
            </w:r>
            <w:r w:rsidR="004B6BA9">
              <w:t>.12.</w:t>
            </w:r>
            <w:r w:rsidR="00BB65D4">
              <w:t>20</w:t>
            </w:r>
            <w:r w:rsidR="0095130D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95130D">
            <w:r>
              <w:t>3</w:t>
            </w:r>
            <w:r w:rsidR="0065446F">
              <w:t>. adventná nedeľa</w:t>
            </w:r>
          </w:p>
        </w:tc>
        <w:tc>
          <w:tcPr>
            <w:tcW w:w="3227" w:type="dxa"/>
          </w:tcPr>
          <w:p w:rsidR="00016B1B" w:rsidRDefault="00AF32E3">
            <w:proofErr w:type="spellStart"/>
            <w:r>
              <w:t>Likier</w:t>
            </w:r>
            <w:proofErr w:type="spellEnd"/>
            <w:r>
              <w:t xml:space="preserve"> + VP</w:t>
            </w:r>
          </w:p>
          <w:p w:rsidR="00AF32E3" w:rsidRDefault="00AF32E3">
            <w:proofErr w:type="spellStart"/>
            <w:r>
              <w:t>Rim</w:t>
            </w:r>
            <w:proofErr w:type="spellEnd"/>
            <w:r>
              <w:t>. Zalužany + VP</w:t>
            </w:r>
          </w:p>
        </w:tc>
        <w:tc>
          <w:tcPr>
            <w:tcW w:w="1525" w:type="dxa"/>
          </w:tcPr>
          <w:p w:rsidR="00B64F95" w:rsidRDefault="006C21E2">
            <w:r>
              <w:t>11,00 hod.</w:t>
            </w:r>
          </w:p>
          <w:p w:rsidR="006C21E2" w:rsidRDefault="006C21E2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285EFD" w:rsidP="0004480F">
            <w:r>
              <w:t>19</w:t>
            </w:r>
            <w:r w:rsidR="004B6BA9">
              <w:t>.12</w:t>
            </w:r>
            <w:r w:rsidR="00BB65D4">
              <w:t>.20</w:t>
            </w:r>
            <w:r w:rsidR="0095130D">
              <w:t>2</w:t>
            </w:r>
            <w:r>
              <w:t>1</w:t>
            </w:r>
          </w:p>
        </w:tc>
        <w:tc>
          <w:tcPr>
            <w:tcW w:w="0" w:type="auto"/>
          </w:tcPr>
          <w:p w:rsidR="00B64F95" w:rsidRDefault="0095130D">
            <w:r>
              <w:t>4</w:t>
            </w:r>
            <w:r w:rsidR="0065446F">
              <w:t>. adventná nedeľa</w:t>
            </w:r>
          </w:p>
        </w:tc>
        <w:tc>
          <w:tcPr>
            <w:tcW w:w="3227" w:type="dxa"/>
          </w:tcPr>
          <w:p w:rsidR="00016B1B" w:rsidRDefault="00285EFD">
            <w:proofErr w:type="spellStart"/>
            <w:r>
              <w:t>Rim</w:t>
            </w:r>
            <w:proofErr w:type="spellEnd"/>
            <w:r>
              <w:t>. Baňa</w:t>
            </w:r>
            <w:r w:rsidR="00A26F97">
              <w:t xml:space="preserve"> + VP</w:t>
            </w:r>
          </w:p>
          <w:p w:rsidR="00AF32E3" w:rsidRDefault="00AF32E3">
            <w:r>
              <w:t>Rimavica</w:t>
            </w:r>
          </w:p>
        </w:tc>
        <w:tc>
          <w:tcPr>
            <w:tcW w:w="1525" w:type="dxa"/>
          </w:tcPr>
          <w:p w:rsidR="00B64F95" w:rsidRDefault="006C21E2">
            <w:r>
              <w:t>1</w:t>
            </w:r>
            <w:r w:rsidR="00A26F97">
              <w:t>3</w:t>
            </w:r>
            <w:r>
              <w:t>,00 hod.</w:t>
            </w:r>
          </w:p>
          <w:p w:rsidR="006C21E2" w:rsidRDefault="006C21E2" w:rsidP="00A26F97">
            <w:r>
              <w:t>1</w:t>
            </w:r>
            <w:r w:rsidR="00A26F97">
              <w:t>4</w:t>
            </w:r>
            <w:r>
              <w:t>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4B6BA9">
            <w:r>
              <w:t>24</w:t>
            </w:r>
            <w:r w:rsidR="00BB65D4">
              <w:t>.</w:t>
            </w:r>
            <w:r>
              <w:t>12.</w:t>
            </w:r>
            <w:r w:rsidR="00BB65D4">
              <w:t>20</w:t>
            </w:r>
            <w:r w:rsidR="0095130D">
              <w:t>2</w:t>
            </w:r>
            <w:r w:rsidR="00285EFD">
              <w:t>1</w:t>
            </w:r>
          </w:p>
        </w:tc>
        <w:tc>
          <w:tcPr>
            <w:tcW w:w="0" w:type="auto"/>
          </w:tcPr>
          <w:p w:rsidR="00B64F95" w:rsidRDefault="0065446F">
            <w:r>
              <w:t>Štedrý večer</w:t>
            </w:r>
          </w:p>
        </w:tc>
        <w:tc>
          <w:tcPr>
            <w:tcW w:w="3227" w:type="dxa"/>
          </w:tcPr>
          <w:p w:rsidR="00016B1B" w:rsidRDefault="000A1157">
            <w:proofErr w:type="spellStart"/>
            <w:r>
              <w:t>Rim</w:t>
            </w:r>
            <w:proofErr w:type="spellEnd"/>
            <w:r>
              <w:t>. Brezovo</w:t>
            </w:r>
          </w:p>
          <w:p w:rsidR="000A1157" w:rsidRDefault="000A1157">
            <w:proofErr w:type="spellStart"/>
            <w:r>
              <w:t>Rim</w:t>
            </w:r>
            <w:proofErr w:type="spellEnd"/>
            <w:r>
              <w:t>. Baňa</w:t>
            </w:r>
          </w:p>
        </w:tc>
        <w:tc>
          <w:tcPr>
            <w:tcW w:w="1525" w:type="dxa"/>
          </w:tcPr>
          <w:p w:rsidR="00B64F95" w:rsidRDefault="006C21E2">
            <w:r>
              <w:t>1</w:t>
            </w:r>
            <w:r w:rsidR="000A1157">
              <w:t>5</w:t>
            </w:r>
            <w:r>
              <w:t xml:space="preserve">,00 hod. </w:t>
            </w:r>
          </w:p>
          <w:p w:rsidR="006C21E2" w:rsidRDefault="006533CC">
            <w:r>
              <w:t>16,30</w:t>
            </w:r>
            <w:r w:rsidR="006C21E2">
              <w:t xml:space="preserve">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4B6BA9">
            <w:r>
              <w:t>25.12.20</w:t>
            </w:r>
            <w:r w:rsidR="0095130D">
              <w:t>2</w:t>
            </w:r>
            <w:r w:rsidR="00285EFD">
              <w:t>1</w:t>
            </w:r>
          </w:p>
        </w:tc>
        <w:tc>
          <w:tcPr>
            <w:tcW w:w="0" w:type="auto"/>
          </w:tcPr>
          <w:p w:rsidR="00B64F95" w:rsidRDefault="0065446F">
            <w:r>
              <w:t>1. slávnosť vianočná</w:t>
            </w:r>
          </w:p>
        </w:tc>
        <w:tc>
          <w:tcPr>
            <w:tcW w:w="3227" w:type="dxa"/>
          </w:tcPr>
          <w:p w:rsidR="00B64F95" w:rsidRPr="006533CC" w:rsidRDefault="00AF32E3">
            <w:pPr>
              <w:rPr>
                <w:b/>
              </w:rPr>
            </w:pPr>
            <w:r w:rsidRPr="006533CC">
              <w:rPr>
                <w:b/>
              </w:rPr>
              <w:t>Kyjatice + VP</w:t>
            </w:r>
          </w:p>
          <w:p w:rsidR="000A1157" w:rsidRDefault="00AF32E3">
            <w:r>
              <w:t>Lehota nad Rimavicou</w:t>
            </w:r>
          </w:p>
        </w:tc>
        <w:tc>
          <w:tcPr>
            <w:tcW w:w="1525" w:type="dxa"/>
          </w:tcPr>
          <w:p w:rsidR="00B64F95" w:rsidRDefault="000A1157">
            <w:r>
              <w:t>11,00 hod.</w:t>
            </w:r>
          </w:p>
          <w:p w:rsidR="000A1157" w:rsidRDefault="000A1157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4B6BA9">
            <w:r>
              <w:t>26.12.20</w:t>
            </w:r>
            <w:r w:rsidR="0095130D">
              <w:t>2</w:t>
            </w:r>
            <w:r w:rsidR="00285EFD">
              <w:t>1</w:t>
            </w:r>
          </w:p>
        </w:tc>
        <w:tc>
          <w:tcPr>
            <w:tcW w:w="0" w:type="auto"/>
          </w:tcPr>
          <w:p w:rsidR="00B64F95" w:rsidRDefault="0065446F">
            <w:r>
              <w:t>2. slávnosť vianočná</w:t>
            </w:r>
          </w:p>
        </w:tc>
        <w:tc>
          <w:tcPr>
            <w:tcW w:w="3227" w:type="dxa"/>
          </w:tcPr>
          <w:p w:rsidR="000A1157" w:rsidRDefault="000A1157">
            <w:proofErr w:type="spellStart"/>
            <w:r>
              <w:t>Likier</w:t>
            </w:r>
            <w:proofErr w:type="spellEnd"/>
          </w:p>
          <w:p w:rsidR="00285EFD" w:rsidRDefault="00285EFD">
            <w:r>
              <w:t>Kraskovo</w:t>
            </w:r>
          </w:p>
          <w:p w:rsidR="00285EFD" w:rsidRDefault="00285EFD">
            <w:r>
              <w:t>Lukovištia</w:t>
            </w:r>
          </w:p>
          <w:p w:rsidR="00285EFD" w:rsidRDefault="00285EFD">
            <w:r>
              <w:t>Babinec</w:t>
            </w:r>
          </w:p>
        </w:tc>
        <w:tc>
          <w:tcPr>
            <w:tcW w:w="1525" w:type="dxa"/>
          </w:tcPr>
          <w:p w:rsidR="00B64F95" w:rsidRDefault="000A1157">
            <w:r>
              <w:t>11,00 hod.</w:t>
            </w:r>
          </w:p>
          <w:p w:rsidR="000A1157" w:rsidRDefault="00A26F97">
            <w:r>
              <w:t>13,00 hod.</w:t>
            </w:r>
          </w:p>
          <w:p w:rsidR="00A26F97" w:rsidRDefault="00A26F97">
            <w:r>
              <w:t>14,00 hod</w:t>
            </w:r>
          </w:p>
          <w:p w:rsidR="00A26F97" w:rsidRDefault="00A26F97">
            <w:r>
              <w:t>15,00 hod.</w:t>
            </w:r>
          </w:p>
        </w:tc>
      </w:tr>
      <w:tr w:rsidR="0085286B" w:rsidTr="0085286B">
        <w:tc>
          <w:tcPr>
            <w:tcW w:w="2088" w:type="dxa"/>
          </w:tcPr>
          <w:p w:rsidR="00B64F95" w:rsidRDefault="00AB3755">
            <w:r>
              <w:t>31.12.20</w:t>
            </w:r>
            <w:r w:rsidR="0095130D">
              <w:t>2</w:t>
            </w:r>
            <w:r w:rsidR="00285EFD">
              <w:t>1</w:t>
            </w:r>
          </w:p>
        </w:tc>
        <w:tc>
          <w:tcPr>
            <w:tcW w:w="0" w:type="auto"/>
          </w:tcPr>
          <w:p w:rsidR="00B64F95" w:rsidRDefault="00AB3755">
            <w:r>
              <w:t>Starý rok</w:t>
            </w:r>
          </w:p>
        </w:tc>
        <w:tc>
          <w:tcPr>
            <w:tcW w:w="3227" w:type="dxa"/>
          </w:tcPr>
          <w:p w:rsidR="004B6BA9" w:rsidRDefault="00AB3755">
            <w:proofErr w:type="spellStart"/>
            <w:r>
              <w:t>Rim</w:t>
            </w:r>
            <w:proofErr w:type="spellEnd"/>
            <w:r>
              <w:t>. Baňa</w:t>
            </w:r>
          </w:p>
        </w:tc>
        <w:tc>
          <w:tcPr>
            <w:tcW w:w="1525" w:type="dxa"/>
          </w:tcPr>
          <w:p w:rsidR="004B6BA9" w:rsidRDefault="00AB3755">
            <w:r>
              <w:t>16,00 hod.</w:t>
            </w:r>
          </w:p>
        </w:tc>
      </w:tr>
      <w:tr w:rsidR="0085286B" w:rsidTr="0085286B">
        <w:tc>
          <w:tcPr>
            <w:tcW w:w="2088" w:type="dxa"/>
          </w:tcPr>
          <w:p w:rsidR="00AB3755" w:rsidRDefault="00285EFD" w:rsidP="00A33027">
            <w:r>
              <w:t>2</w:t>
            </w:r>
            <w:r w:rsidR="00AB3755">
              <w:t>.1.20</w:t>
            </w:r>
            <w:r w:rsidR="0004480F">
              <w:t>2</w:t>
            </w:r>
            <w:r>
              <w:t>2</w:t>
            </w:r>
          </w:p>
        </w:tc>
        <w:tc>
          <w:tcPr>
            <w:tcW w:w="0" w:type="auto"/>
          </w:tcPr>
          <w:p w:rsidR="00AB3755" w:rsidRDefault="00AB3755" w:rsidP="00A33027">
            <w:r>
              <w:t>Nový rok</w:t>
            </w:r>
          </w:p>
        </w:tc>
        <w:tc>
          <w:tcPr>
            <w:tcW w:w="3227" w:type="dxa"/>
          </w:tcPr>
          <w:p w:rsidR="00AB3755" w:rsidRDefault="00AB3755" w:rsidP="00A33027">
            <w:proofErr w:type="spellStart"/>
            <w:r>
              <w:t>Rim</w:t>
            </w:r>
            <w:proofErr w:type="spellEnd"/>
            <w:r>
              <w:t>. Brezovo + VP</w:t>
            </w:r>
          </w:p>
          <w:p w:rsidR="00AB3755" w:rsidRDefault="00AB3755" w:rsidP="00A33027">
            <w:r>
              <w:t>Lehota</w:t>
            </w:r>
          </w:p>
        </w:tc>
        <w:tc>
          <w:tcPr>
            <w:tcW w:w="1525" w:type="dxa"/>
          </w:tcPr>
          <w:p w:rsidR="00AB3755" w:rsidRDefault="00AB3755" w:rsidP="00A33027">
            <w:r>
              <w:t xml:space="preserve">11,00 hod. </w:t>
            </w:r>
          </w:p>
          <w:p w:rsidR="00AB3755" w:rsidRDefault="00AB3755" w:rsidP="00A33027">
            <w:r>
              <w:t>13,00 hod.</w:t>
            </w:r>
          </w:p>
        </w:tc>
      </w:tr>
      <w:tr w:rsidR="0085286B" w:rsidTr="0085286B">
        <w:tc>
          <w:tcPr>
            <w:tcW w:w="2088" w:type="dxa"/>
          </w:tcPr>
          <w:p w:rsidR="00AB3755" w:rsidRDefault="00AB3755"/>
        </w:tc>
        <w:tc>
          <w:tcPr>
            <w:tcW w:w="0" w:type="auto"/>
          </w:tcPr>
          <w:p w:rsidR="00AB3755" w:rsidRDefault="00AB3755"/>
        </w:tc>
        <w:tc>
          <w:tcPr>
            <w:tcW w:w="3227" w:type="dxa"/>
          </w:tcPr>
          <w:p w:rsidR="00AB3755" w:rsidRDefault="00AB3755"/>
        </w:tc>
        <w:tc>
          <w:tcPr>
            <w:tcW w:w="1525" w:type="dxa"/>
          </w:tcPr>
          <w:p w:rsidR="00AB3755" w:rsidRDefault="00AB3755"/>
        </w:tc>
      </w:tr>
      <w:tr w:rsidR="0085286B" w:rsidTr="0085286B">
        <w:tc>
          <w:tcPr>
            <w:tcW w:w="2088" w:type="dxa"/>
          </w:tcPr>
          <w:p w:rsidR="00AB3755" w:rsidRPr="00FD2F84" w:rsidRDefault="00285EFD">
            <w:pPr>
              <w:rPr>
                <w:b/>
              </w:rPr>
            </w:pPr>
            <w:r>
              <w:rPr>
                <w:b/>
              </w:rPr>
              <w:t xml:space="preserve">ThDr. </w:t>
            </w:r>
            <w:r w:rsidR="002733F5">
              <w:rPr>
                <w:b/>
              </w:rPr>
              <w:t>Janka Miháliková</w:t>
            </w:r>
          </w:p>
        </w:tc>
        <w:tc>
          <w:tcPr>
            <w:tcW w:w="0" w:type="auto"/>
          </w:tcPr>
          <w:p w:rsidR="00AB3755" w:rsidRPr="002733F5" w:rsidRDefault="00285EFD">
            <w:pPr>
              <w:rPr>
                <w:b/>
              </w:rPr>
            </w:pPr>
            <w:r>
              <w:rPr>
                <w:b/>
              </w:rPr>
              <w:t>e</w:t>
            </w:r>
            <w:r w:rsidR="002733F5">
              <w:rPr>
                <w:b/>
              </w:rPr>
              <w:t>vanjelická farárka</w:t>
            </w:r>
          </w:p>
        </w:tc>
        <w:tc>
          <w:tcPr>
            <w:tcW w:w="3227" w:type="dxa"/>
          </w:tcPr>
          <w:p w:rsidR="00AB3755" w:rsidRPr="002733F5" w:rsidRDefault="002733F5">
            <w:pPr>
              <w:rPr>
                <w:b/>
              </w:rPr>
            </w:pPr>
            <w:r w:rsidRPr="002733F5">
              <w:rPr>
                <w:b/>
              </w:rPr>
              <w:t>09</w:t>
            </w:r>
            <w:r w:rsidR="0004480F">
              <w:rPr>
                <w:b/>
              </w:rPr>
              <w:t>50 46 90 52</w:t>
            </w:r>
          </w:p>
        </w:tc>
        <w:tc>
          <w:tcPr>
            <w:tcW w:w="1525" w:type="dxa"/>
          </w:tcPr>
          <w:p w:rsidR="00AB3755" w:rsidRDefault="00AB3755"/>
        </w:tc>
      </w:tr>
    </w:tbl>
    <w:p w:rsidR="002B52A5" w:rsidRDefault="002B52A5"/>
    <w:sectPr w:rsidR="002B52A5" w:rsidSect="002B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0BBC"/>
    <w:multiLevelType w:val="hybridMultilevel"/>
    <w:tmpl w:val="7D9C26E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31FC8"/>
    <w:multiLevelType w:val="hybridMultilevel"/>
    <w:tmpl w:val="7128883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25EF"/>
    <w:multiLevelType w:val="hybridMultilevel"/>
    <w:tmpl w:val="731EE1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664D6"/>
    <w:multiLevelType w:val="hybridMultilevel"/>
    <w:tmpl w:val="A572AFB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U0NDAxBJLGxsYWRko6SsGpxcWZ+XkgBYa1AJh2+TssAAAA"/>
  </w:docVars>
  <w:rsids>
    <w:rsidRoot w:val="00B64F95"/>
    <w:rsid w:val="00016B1B"/>
    <w:rsid w:val="0004480F"/>
    <w:rsid w:val="0007159C"/>
    <w:rsid w:val="000A1157"/>
    <w:rsid w:val="000C7EE8"/>
    <w:rsid w:val="00195F7A"/>
    <w:rsid w:val="00253B4A"/>
    <w:rsid w:val="002733F5"/>
    <w:rsid w:val="00285EFD"/>
    <w:rsid w:val="002B52A5"/>
    <w:rsid w:val="00337589"/>
    <w:rsid w:val="0043707F"/>
    <w:rsid w:val="004421B3"/>
    <w:rsid w:val="00477126"/>
    <w:rsid w:val="004B6BA9"/>
    <w:rsid w:val="0051261C"/>
    <w:rsid w:val="00534387"/>
    <w:rsid w:val="00554368"/>
    <w:rsid w:val="005A092D"/>
    <w:rsid w:val="005D3BC2"/>
    <w:rsid w:val="005E3ABE"/>
    <w:rsid w:val="00646A46"/>
    <w:rsid w:val="006533CC"/>
    <w:rsid w:val="0065446F"/>
    <w:rsid w:val="00665820"/>
    <w:rsid w:val="00674185"/>
    <w:rsid w:val="006B0D8E"/>
    <w:rsid w:val="006C21E2"/>
    <w:rsid w:val="006F710F"/>
    <w:rsid w:val="00714C83"/>
    <w:rsid w:val="007A3005"/>
    <w:rsid w:val="007F5B1C"/>
    <w:rsid w:val="0085286B"/>
    <w:rsid w:val="008F5AF4"/>
    <w:rsid w:val="00907429"/>
    <w:rsid w:val="00934248"/>
    <w:rsid w:val="0095130D"/>
    <w:rsid w:val="00974DA9"/>
    <w:rsid w:val="00996CCE"/>
    <w:rsid w:val="00A1432C"/>
    <w:rsid w:val="00A20E02"/>
    <w:rsid w:val="00A26F97"/>
    <w:rsid w:val="00A5263D"/>
    <w:rsid w:val="00A64F91"/>
    <w:rsid w:val="00AB3755"/>
    <w:rsid w:val="00AF32E3"/>
    <w:rsid w:val="00B44B38"/>
    <w:rsid w:val="00B55EA7"/>
    <w:rsid w:val="00B64F95"/>
    <w:rsid w:val="00BB65D4"/>
    <w:rsid w:val="00BC3CD9"/>
    <w:rsid w:val="00BD5CAB"/>
    <w:rsid w:val="00C65D09"/>
    <w:rsid w:val="00CE169C"/>
    <w:rsid w:val="00D361C2"/>
    <w:rsid w:val="00DB1D9A"/>
    <w:rsid w:val="00E90ED5"/>
    <w:rsid w:val="00F73D65"/>
    <w:rsid w:val="00F910D9"/>
    <w:rsid w:val="00FD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2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6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B64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FF5D6-C8F4-4CCA-B2E7-81025B7B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JMIHI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Miháliková</dc:creator>
  <cp:keywords/>
  <dc:description/>
  <cp:lastModifiedBy>Dell</cp:lastModifiedBy>
  <cp:revision>32</cp:revision>
  <cp:lastPrinted>2021-06-27T09:12:00Z</cp:lastPrinted>
  <dcterms:created xsi:type="dcterms:W3CDTF">2010-12-11T17:29:00Z</dcterms:created>
  <dcterms:modified xsi:type="dcterms:W3CDTF">2021-06-27T09:15:00Z</dcterms:modified>
</cp:coreProperties>
</file>